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AC1B5" w14:textId="77777777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610046">
        <w:rPr>
          <w:rFonts w:ascii="Calibri Light" w:hAnsi="Calibri Light"/>
          <w:b/>
        </w:rPr>
        <w:t>5</w:t>
      </w:r>
    </w:p>
    <w:p w14:paraId="62D616BE" w14:textId="2729AB00" w:rsidR="00A77312" w:rsidRPr="00E55286" w:rsidRDefault="00A77312" w:rsidP="00A7731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/>
          <w:b/>
          <w:sz w:val="20"/>
        </w:rPr>
        <w:t xml:space="preserve">do Zapytania Ofertowego </w:t>
      </w:r>
      <w:r w:rsidRPr="00E55286">
        <w:rPr>
          <w:rFonts w:ascii="Calibri Light" w:hAnsi="Calibri Light"/>
          <w:b/>
          <w:sz w:val="20"/>
        </w:rPr>
        <w:t xml:space="preserve">nr </w:t>
      </w:r>
      <w:r w:rsidR="00266BB4">
        <w:rPr>
          <w:rFonts w:ascii="Calibri Light" w:hAnsi="Calibri Light"/>
          <w:b/>
          <w:sz w:val="20"/>
        </w:rPr>
        <w:t>2</w:t>
      </w:r>
      <w:r w:rsidR="00033A16">
        <w:rPr>
          <w:rFonts w:ascii="Calibri Light" w:hAnsi="Calibri Light"/>
          <w:b/>
          <w:sz w:val="20"/>
        </w:rPr>
        <w:t>.MPS.ŚK</w:t>
      </w:r>
      <w:r w:rsidR="00FE7600">
        <w:rPr>
          <w:rFonts w:ascii="Calibri Light" w:hAnsi="Calibri Light"/>
          <w:b/>
          <w:sz w:val="20"/>
        </w:rPr>
        <w:t>.OBW</w:t>
      </w:r>
    </w:p>
    <w:p w14:paraId="4A3356A2" w14:textId="77777777" w:rsidR="00A77312" w:rsidRPr="00E55286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2E8F5600" w14:textId="77777777" w:rsidR="00610046" w:rsidRPr="00E5528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4BE30CF9" w14:textId="77777777" w:rsidR="00A77312" w:rsidRPr="00E55286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E55286">
        <w:rPr>
          <w:rFonts w:ascii="Calibri Light" w:hAnsi="Calibri Light" w:cs="Arial"/>
          <w:b/>
          <w:u w:val="single"/>
        </w:rPr>
        <w:t>Zamawiający</w:t>
      </w:r>
      <w:r w:rsidRPr="00E55286">
        <w:rPr>
          <w:rFonts w:ascii="Calibri Light" w:hAnsi="Calibri Light" w:cs="Arial"/>
          <w:b/>
        </w:rPr>
        <w:t>:</w:t>
      </w:r>
    </w:p>
    <w:p w14:paraId="60759787" w14:textId="77777777" w:rsidR="00610046" w:rsidRPr="00E5528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1A43058A" w14:textId="77777777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  <w:b/>
          <w:smallCaps/>
        </w:rPr>
      </w:pPr>
      <w:r w:rsidRPr="00E55286">
        <w:rPr>
          <w:rFonts w:ascii="Calibri Light" w:hAnsi="Calibri Light"/>
          <w:b/>
          <w:smallCaps/>
        </w:rPr>
        <w:t>FUNDACJA MY PERSONALITY SKILLS</w:t>
      </w:r>
    </w:p>
    <w:p w14:paraId="18383D67" w14:textId="77777777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>ul. Mikołaja Reja 20, 33-300 Nowy Sącz</w:t>
      </w:r>
    </w:p>
    <w:p w14:paraId="409849B9" w14:textId="77777777" w:rsidR="00FF420E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>nr KRS: 0000917325, NIP: 7343599483</w:t>
      </w:r>
    </w:p>
    <w:p w14:paraId="2D51059D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185135D9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7E8B893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4A1B01F4" w14:textId="77777777" w:rsidR="00A77312" w:rsidRPr="00E93891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  <w:sz w:val="28"/>
        </w:rPr>
      </w:pPr>
      <w:r w:rsidRPr="00E93891">
        <w:rPr>
          <w:rFonts w:ascii="Calibri Light" w:hAnsi="Calibri Light" w:cs="Arial"/>
          <w:b/>
          <w:sz w:val="28"/>
        </w:rPr>
        <w:t>FORMULARZ OFER</w:t>
      </w:r>
      <w:r w:rsidRPr="00E93891">
        <w:rPr>
          <w:rFonts w:ascii="Calibri Light" w:hAnsi="Calibri Light" w:cs="Arial"/>
          <w:b/>
          <w:spacing w:val="-5"/>
          <w:sz w:val="28"/>
        </w:rPr>
        <w:t>T</w:t>
      </w:r>
      <w:r w:rsidRPr="00E93891">
        <w:rPr>
          <w:rFonts w:ascii="Calibri Light" w:hAnsi="Calibri Light" w:cs="Arial"/>
          <w:b/>
          <w:sz w:val="28"/>
        </w:rPr>
        <w:t>OWY</w:t>
      </w:r>
    </w:p>
    <w:p w14:paraId="0926CFE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31017CDF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1"/>
      </w:r>
    </w:p>
    <w:p w14:paraId="21204F3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F8B4FB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4E7DE07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E183B7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12AE646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74F90C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5271DA5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4D2105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9CA10E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17F66CF8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63BF28C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378C4D7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C84625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1DBC649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F6CB4C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860E72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(wypełnić jeśli inny niż w pkt. 2)</w:t>
      </w:r>
    </w:p>
    <w:p w14:paraId="689186D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1EF73C6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___________________________________________________________________</w:t>
      </w:r>
    </w:p>
    <w:p w14:paraId="4A39423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1ADA57A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</w:t>
      </w:r>
    </w:p>
    <w:p w14:paraId="4DB1F1F7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3E9C76DC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3889F81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4. NIP: ________________________</w:t>
      </w:r>
    </w:p>
    <w:p w14:paraId="7B5BD992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0DB6C1B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5. REGON: ________________________</w:t>
      </w:r>
    </w:p>
    <w:p w14:paraId="37320669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52CB2D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 xml:space="preserve">6. Telefon: ________________________ </w:t>
      </w:r>
      <w:proofErr w:type="spellStart"/>
      <w:r w:rsidRPr="00427D36">
        <w:rPr>
          <w:rFonts w:ascii="Calibri Light" w:hAnsi="Calibri Light" w:cs="Arial"/>
          <w:lang w:val="de-DE"/>
        </w:rPr>
        <w:t>Faks</w:t>
      </w:r>
      <w:proofErr w:type="spellEnd"/>
      <w:r w:rsidRPr="00427D36">
        <w:rPr>
          <w:rFonts w:ascii="Calibri Light" w:hAnsi="Calibri Light" w:cs="Arial"/>
          <w:lang w:val="de-DE"/>
        </w:rPr>
        <w:t>: ________________________</w:t>
      </w:r>
    </w:p>
    <w:p w14:paraId="6ED529D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C5A0BF0" w14:textId="750445D3" w:rsidR="00A77312" w:rsidRPr="00E5528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 xml:space="preserve">7. </w:t>
      </w:r>
      <w:proofErr w:type="spellStart"/>
      <w:r w:rsidRPr="00427D36">
        <w:rPr>
          <w:rFonts w:ascii="Calibri Light" w:hAnsi="Calibri Light" w:cs="Arial"/>
          <w:lang w:val="de-DE"/>
        </w:rPr>
        <w:t>E-mail</w:t>
      </w:r>
      <w:proofErr w:type="spellEnd"/>
      <w:r w:rsidRPr="00427D36">
        <w:rPr>
          <w:rFonts w:ascii="Calibri Light" w:hAnsi="Calibri Light" w:cs="Arial"/>
          <w:lang w:val="de-DE"/>
        </w:rPr>
        <w:t>: ________________________</w:t>
      </w:r>
    </w:p>
    <w:p w14:paraId="4588B2B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283D80C8" w14:textId="18BE1D5D" w:rsidR="00A77312" w:rsidRPr="00A77312" w:rsidRDefault="00E5528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5A82521F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4954474" w14:textId="77777777" w:rsidR="00AE1D8E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D700422" w14:textId="77777777" w:rsidR="00AE1D8E" w:rsidRPr="00A77312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D5B7F11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II. PRZEDMIOT ZAMÓWIENIA</w:t>
      </w:r>
    </w:p>
    <w:p w14:paraId="4A268C9C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43ED29EB" w14:textId="3751B94D" w:rsidR="00A77312" w:rsidRPr="00AE1D8E" w:rsidRDefault="00AE1D8E" w:rsidP="00AE1D8E">
      <w:pPr>
        <w:jc w:val="center"/>
        <w:rPr>
          <w:rFonts w:ascii="Calibri Light" w:hAnsi="Calibri Light"/>
          <w:b/>
        </w:rPr>
      </w:pPr>
      <w:r w:rsidRPr="002D3F97">
        <w:rPr>
          <w:rFonts w:ascii="Calibri Light" w:hAnsi="Calibri Light"/>
          <w:b/>
        </w:rPr>
        <w:t xml:space="preserve">Usługi szkoleniowe w </w:t>
      </w:r>
      <w:r w:rsidRPr="00B66EEE">
        <w:rPr>
          <w:rFonts w:ascii="Calibri Light" w:hAnsi="Calibri Light"/>
          <w:b/>
        </w:rPr>
        <w:t xml:space="preserve">ramach projektu pn. </w:t>
      </w:r>
      <w:r w:rsidR="00FE2E2B" w:rsidRPr="00B66EEE">
        <w:rPr>
          <w:rFonts w:ascii="Calibri Light" w:hAnsi="Calibri Light"/>
          <w:b/>
        </w:rPr>
        <w:t>„</w:t>
      </w:r>
      <w:r w:rsidR="0066209C" w:rsidRPr="0066209C">
        <w:rPr>
          <w:rFonts w:ascii="Calibri Light" w:hAnsi="Calibri Light"/>
          <w:b/>
        </w:rPr>
        <w:t>Manufaktura kompetencji cyfrowych</w:t>
      </w:r>
      <w:r w:rsidR="00FE2E2B" w:rsidRPr="00B66EEE">
        <w:rPr>
          <w:rFonts w:ascii="Calibri Light" w:hAnsi="Calibri Light"/>
          <w:b/>
        </w:rPr>
        <w:t>”</w:t>
      </w:r>
    </w:p>
    <w:p w14:paraId="7C6DEFC3" w14:textId="77777777" w:rsidR="00610046" w:rsidRPr="00A77312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2094126A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III.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 w:rsidRPr="00A77312">
        <w:rPr>
          <w:rFonts w:ascii="Calibri Light" w:hAnsi="Calibri Light" w:cs="Arial"/>
          <w:b/>
        </w:rPr>
        <w:t>CENA</w:t>
      </w:r>
    </w:p>
    <w:p w14:paraId="6B9328AC" w14:textId="77777777" w:rsid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078C4938" w14:textId="77777777" w:rsidR="00610046" w:rsidRPr="00A77312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BE1B134" w14:textId="77777777" w:rsidR="00A77312" w:rsidRPr="00610046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 w:rsidR="00E726A0">
        <w:rPr>
          <w:rFonts w:ascii="Calibri Light" w:hAnsi="Calibri Light" w:cs="Arial"/>
          <w:u w:val="single"/>
        </w:rPr>
        <w:t>jednostkowa za realizację s</w:t>
      </w:r>
      <w:r w:rsidR="00610046" w:rsidRPr="00610046">
        <w:rPr>
          <w:rFonts w:ascii="Calibri Light" w:hAnsi="Calibri Light" w:cs="Arial"/>
          <w:u w:val="single"/>
        </w:rPr>
        <w:t>zkolenia dla 1 uczestnika szkolenia</w:t>
      </w:r>
      <w:r w:rsidRPr="00610046">
        <w:rPr>
          <w:rFonts w:ascii="Calibri Light" w:hAnsi="Calibri Light" w:cs="Arial"/>
          <w:u w:val="single"/>
        </w:rPr>
        <w:t xml:space="preserve"> wynosi:</w:t>
      </w:r>
    </w:p>
    <w:p w14:paraId="0C57D2C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03E3A05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75E107EC" w14:textId="3DE7A292" w:rsidR="00427D36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77C2A882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</w:p>
    <w:p w14:paraId="01C771F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5B6C22EA" w14:textId="6FDD7EAE" w:rsidR="00610046" w:rsidRPr="00610046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B66EEE">
        <w:rPr>
          <w:rFonts w:ascii="Calibri Light" w:hAnsi="Calibri Light" w:cs="Arial"/>
          <w:color w:val="000000" w:themeColor="text1"/>
          <w:u w:val="single"/>
        </w:rPr>
        <w:t xml:space="preserve">Szacowana łączna </w:t>
      </w:r>
      <w:r w:rsidRPr="00610046">
        <w:rPr>
          <w:rFonts w:ascii="Calibri Light" w:hAnsi="Calibri Light" w:cs="Arial"/>
          <w:u w:val="single"/>
        </w:rPr>
        <w:t>cena brutto za realizację całości zamówienia:</w:t>
      </w:r>
    </w:p>
    <w:p w14:paraId="5E845375" w14:textId="77777777" w:rsidR="0061004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582A84B" w14:textId="77777777" w:rsidR="00B95A24" w:rsidRPr="00A77312" w:rsidRDefault="00B95A24" w:rsidP="00B95A24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>
        <w:rPr>
          <w:rFonts w:ascii="Calibri Light" w:hAnsi="Calibri Light" w:cs="Arial"/>
        </w:rPr>
        <w:t>netto</w:t>
      </w:r>
      <w:r w:rsidRPr="00A77312">
        <w:rPr>
          <w:rFonts w:ascii="Calibri Light" w:hAnsi="Calibri Light" w:cs="Arial"/>
        </w:rPr>
        <w:t>: _______________ zł, słownie: ________________________________</w:t>
      </w:r>
      <w:r>
        <w:rPr>
          <w:rFonts w:ascii="Calibri Light" w:hAnsi="Calibri Light" w:cs="Arial"/>
        </w:rPr>
        <w:t xml:space="preserve"> *</w:t>
      </w:r>
    </w:p>
    <w:p w14:paraId="507EF13A" w14:textId="7A6B93A6" w:rsidR="00B95A24" w:rsidRPr="00B66EEE" w:rsidRDefault="00B95A24" w:rsidP="00B95A24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* (cena jednostkowa </w:t>
      </w:r>
      <w:r w:rsidR="0008246D" w:rsidRPr="00B66EEE">
        <w:rPr>
          <w:rFonts w:ascii="Calibri Light" w:hAnsi="Calibri Light" w:cs="Arial"/>
        </w:rPr>
        <w:t>netto</w:t>
      </w:r>
      <w:r w:rsidRPr="00B66EEE">
        <w:rPr>
          <w:rFonts w:ascii="Calibri Light" w:hAnsi="Calibri Light" w:cs="Arial"/>
        </w:rPr>
        <w:t xml:space="preserve"> x</w:t>
      </w:r>
      <w:r w:rsidR="00AE191F">
        <w:rPr>
          <w:rFonts w:ascii="Calibri Light" w:hAnsi="Calibri Light" w:cs="Arial"/>
        </w:rPr>
        <w:t xml:space="preserve"> </w:t>
      </w:r>
      <w:r w:rsidR="00AE191F" w:rsidRPr="00AE191F">
        <w:rPr>
          <w:rFonts w:ascii="Calibri Light" w:hAnsi="Calibri Light" w:cs="Arial"/>
        </w:rPr>
        <w:t>2954</w:t>
      </w:r>
      <w:r w:rsidRPr="00B66EEE">
        <w:rPr>
          <w:rFonts w:ascii="Calibri Light" w:hAnsi="Calibri Light" w:cs="Arial"/>
        </w:rPr>
        <w:t>)</w:t>
      </w:r>
    </w:p>
    <w:p w14:paraId="30F92FD0" w14:textId="77777777" w:rsidR="00B95A24" w:rsidRPr="00B66EEE" w:rsidRDefault="00B95A24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62AC0E0F" w14:textId="77777777" w:rsidR="00610046" w:rsidRPr="00B66EEE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B66EEE">
        <w:rPr>
          <w:rFonts w:ascii="Calibri Light" w:hAnsi="Calibri Light" w:cs="Arial"/>
        </w:rPr>
        <w:t>Kwota brutto: _______________ zł, słownie: ________________________________ *</w:t>
      </w:r>
    </w:p>
    <w:p w14:paraId="7DA44AEF" w14:textId="5A31F328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B66EEE">
        <w:rPr>
          <w:rFonts w:ascii="Calibri Light" w:hAnsi="Calibri Light" w:cs="Arial"/>
        </w:rPr>
        <w:t xml:space="preserve">* (cena jednostkowa brutto x </w:t>
      </w:r>
      <w:r w:rsidR="00AE191F" w:rsidRPr="00AE191F">
        <w:rPr>
          <w:rFonts w:ascii="Calibri Light" w:hAnsi="Calibri Light" w:cs="Arial"/>
        </w:rPr>
        <w:t>2954</w:t>
      </w:r>
      <w:r w:rsidRPr="00B66EEE">
        <w:rPr>
          <w:rFonts w:ascii="Calibri Light" w:hAnsi="Calibri Light" w:cs="Arial"/>
        </w:rPr>
        <w:t>)</w:t>
      </w:r>
    </w:p>
    <w:p w14:paraId="7A548896" w14:textId="77777777" w:rsidR="0091172A" w:rsidRDefault="0091172A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bookmarkStart w:id="0" w:name="_GoBack"/>
      <w:bookmarkEnd w:id="0"/>
    </w:p>
    <w:p w14:paraId="3BD9E7CE" w14:textId="77777777" w:rsidR="0091172A" w:rsidRDefault="0091172A" w:rsidP="0091172A">
      <w:pPr>
        <w:pStyle w:val="Bezodstpw"/>
        <w:rPr>
          <w:rFonts w:ascii="Calibri Light" w:hAnsi="Calibri Light" w:cs="Calibri Light"/>
          <w:b/>
        </w:rPr>
      </w:pPr>
    </w:p>
    <w:p w14:paraId="39C75002" w14:textId="77777777" w:rsidR="0091172A" w:rsidRPr="004824E4" w:rsidRDefault="0091172A" w:rsidP="0091172A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4824E4">
        <w:rPr>
          <w:rFonts w:ascii="Calibri Light" w:hAnsi="Calibri Light" w:cs="Calibri Light"/>
          <w:b/>
        </w:rPr>
        <w:t xml:space="preserve">Uzasadnienie w przypadku zastosowania </w:t>
      </w:r>
      <w:r w:rsidRPr="004824E4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2E55202A" w14:textId="77777777" w:rsidR="0091172A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12BFB105" w14:textId="77777777" w:rsidR="0091172A" w:rsidRPr="004824E4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5EF6C469" w14:textId="77777777" w:rsidR="0091172A" w:rsidRPr="00D06CA6" w:rsidRDefault="0091172A" w:rsidP="0091172A">
      <w:pPr>
        <w:tabs>
          <w:tab w:val="left" w:pos="2835"/>
        </w:tabs>
        <w:spacing w:after="0" w:line="240" w:lineRule="auto"/>
        <w:jc w:val="both"/>
        <w:rPr>
          <w:rFonts w:ascii="Calibri Light" w:hAnsi="Calibri Light"/>
          <w:b/>
        </w:rPr>
      </w:pPr>
    </w:p>
    <w:p w14:paraId="1808E29F" w14:textId="77777777" w:rsidR="0091172A" w:rsidRDefault="0091172A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22DBABD6" w14:textId="77777777" w:rsidR="00B16BD2" w:rsidRDefault="00610046" w:rsidP="00AE1D8E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</w:t>
      </w:r>
    </w:p>
    <w:p w14:paraId="605BF1B4" w14:textId="77777777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425472BD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spacing w:val="-22"/>
        </w:rPr>
        <w:t>I</w:t>
      </w:r>
      <w:r w:rsidR="00A77312" w:rsidRPr="00A77312">
        <w:rPr>
          <w:rFonts w:ascii="Calibri Light" w:hAnsi="Calibri Light" w:cs="Arial"/>
          <w:b/>
        </w:rPr>
        <w:t>V.</w:t>
      </w:r>
      <w:r w:rsidR="00A77312" w:rsidRPr="00A77312">
        <w:rPr>
          <w:rFonts w:ascii="Calibri Light" w:hAnsi="Calibri Light" w:cs="Arial"/>
          <w:b/>
          <w:spacing w:val="-5"/>
        </w:rPr>
        <w:t xml:space="preserve"> </w:t>
      </w:r>
      <w:r w:rsidR="003621CB">
        <w:rPr>
          <w:rFonts w:ascii="Calibri Light" w:hAnsi="Calibri Light" w:cs="Arial"/>
          <w:b/>
        </w:rPr>
        <w:t>OŚWIADCZENIA WYKONAWCY</w:t>
      </w:r>
    </w:p>
    <w:p w14:paraId="3CC2892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E14D53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504396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BFE6802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7D9E25D7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71E96E0" w14:textId="730C30BF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3. Wykonawca  znajduje</w:t>
      </w:r>
      <w:r w:rsidRPr="00B66EEE">
        <w:rPr>
          <w:rFonts w:ascii="Calibri Light" w:hAnsi="Calibri Light" w:cs="Arial"/>
        </w:rPr>
        <w:t xml:space="preserve"> się w sytuacji ekonomicznej i finansowej umożliwiającej realizację zamówienia.</w:t>
      </w:r>
    </w:p>
    <w:p w14:paraId="35B7150F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CE6AF5C" w14:textId="35212613" w:rsidR="00B66EEE" w:rsidRPr="00B66EEE" w:rsidRDefault="00B66EEE" w:rsidP="00B66EEE">
      <w:pPr>
        <w:spacing w:after="0" w:line="240" w:lineRule="auto"/>
        <w:jc w:val="both"/>
        <w:rPr>
          <w:rFonts w:ascii="Calibri Light" w:hAnsi="Calibri Light" w:cs="Arial"/>
          <w:b/>
        </w:rPr>
      </w:pPr>
      <w:r w:rsidRPr="00B66EEE">
        <w:rPr>
          <w:rFonts w:ascii="Calibri Light" w:hAnsi="Calibri Light" w:cs="Arial"/>
          <w:b/>
        </w:rPr>
        <w:t xml:space="preserve">4. W ramach Kryterium 4 oceny ofert (Czas reakcji) deklaruję rozpoczęcie szkolenia dla danej grupy szkoleniowej w terminie ………………………. dni roboczych od przekazania </w:t>
      </w:r>
      <w:r w:rsidRPr="00B66EEE">
        <w:rPr>
          <w:rFonts w:ascii="Calibri Light" w:hAnsi="Calibri Light" w:cs="Calibri Light"/>
          <w:b/>
          <w:color w:val="000000" w:themeColor="text1"/>
        </w:rPr>
        <w:t>przez Zamawiającego informacji o zebraniu grupy</w:t>
      </w:r>
      <w:r>
        <w:rPr>
          <w:rFonts w:ascii="Calibri Light" w:hAnsi="Calibri Light" w:cs="Calibri Light"/>
          <w:b/>
          <w:color w:val="000000" w:themeColor="text1"/>
        </w:rPr>
        <w:t xml:space="preserve"> </w:t>
      </w:r>
      <w:r>
        <w:rPr>
          <w:rFonts w:ascii="Calibri Light" w:hAnsi="Calibri Light" w:cs="Calibri Light"/>
          <w:color w:val="000000" w:themeColor="text1"/>
        </w:rPr>
        <w:t>(deklaracja w pełnych dniach roboczych, maksymalnie – 7 dni, minimalnie – 1 dzień; brak deklaracji = 7 dni; zaoferowanie czasu reakcji dłuższego niż 7 dni = odrzucenie oferty).</w:t>
      </w:r>
    </w:p>
    <w:p w14:paraId="53BE732E" w14:textId="77777777" w:rsidR="00B66EEE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057CB488" w14:textId="076D09D9" w:rsidR="00393277" w:rsidRPr="00393277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lastRenderedPageBreak/>
        <w:t>5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 xml:space="preserve">wypełnił obowiązki informacyjne przewidziane w art. 13 lub 14 RODO wobec osób fizycznych, od których dane osobowe bezpośrednio lub pośrednio pozyskałem w celu ubiegania się o 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1C2677C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ACD29B8" w14:textId="77777777" w:rsidR="000203BA" w:rsidRPr="00A77312" w:rsidRDefault="000203BA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C61BF5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7A2B74F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0334EB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B60CA9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4B487D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37104E2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079274E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189C644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2BF591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1C8F59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58334F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77312" w:rsidRPr="00A77312" w14:paraId="76A0688B" w14:textId="77777777" w:rsidTr="001C1C23">
        <w:tc>
          <w:tcPr>
            <w:tcW w:w="4606" w:type="dxa"/>
          </w:tcPr>
          <w:p w14:paraId="2594CD84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  <w:p w14:paraId="589D013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A457B85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174097B8" w14:textId="77777777" w:rsidTr="001C1C23">
        <w:tc>
          <w:tcPr>
            <w:tcW w:w="4606" w:type="dxa"/>
          </w:tcPr>
          <w:p w14:paraId="02D7846D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20FFFAA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2409224C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29684E" w14:textId="77777777" w:rsidR="006100AD" w:rsidRDefault="006100AD" w:rsidP="00B84B36">
      <w:pPr>
        <w:spacing w:after="0" w:line="240" w:lineRule="auto"/>
      </w:pPr>
      <w:r>
        <w:separator/>
      </w:r>
    </w:p>
  </w:endnote>
  <w:endnote w:type="continuationSeparator" w:id="0">
    <w:p w14:paraId="146600D2" w14:textId="77777777" w:rsidR="006100AD" w:rsidRDefault="006100AD" w:rsidP="00B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C060C" w14:textId="77777777" w:rsidR="008B280D" w:rsidRDefault="008B280D" w:rsidP="008B280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CA7E1" w14:textId="77777777" w:rsidR="006100AD" w:rsidRDefault="006100AD" w:rsidP="00B84B36">
      <w:pPr>
        <w:spacing w:after="0" w:line="240" w:lineRule="auto"/>
      </w:pPr>
      <w:r>
        <w:separator/>
      </w:r>
    </w:p>
  </w:footnote>
  <w:footnote w:type="continuationSeparator" w:id="0">
    <w:p w14:paraId="4AD1EBA1" w14:textId="77777777" w:rsidR="006100AD" w:rsidRDefault="006100AD" w:rsidP="00B84B36">
      <w:pPr>
        <w:spacing w:after="0" w:line="240" w:lineRule="auto"/>
      </w:pPr>
      <w:r>
        <w:continuationSeparator/>
      </w:r>
    </w:p>
  </w:footnote>
  <w:footnote w:id="1">
    <w:p w14:paraId="4C94DCAA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FE47D" w14:textId="77777777" w:rsidR="008B280D" w:rsidRDefault="008B280D">
    <w:pPr>
      <w:pStyle w:val="Nagwek"/>
    </w:pPr>
    <w:r>
      <w:rPr>
        <w:noProof/>
        <w:lang w:eastAsia="pl-PL"/>
      </w:rPr>
      <w:drawing>
        <wp:inline distT="0" distB="0" distL="0" distR="0" wp14:anchorId="4905BDAD" wp14:editId="7C4A61BF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203BA"/>
    <w:rsid w:val="00033A16"/>
    <w:rsid w:val="0005327A"/>
    <w:rsid w:val="000626C7"/>
    <w:rsid w:val="000803E1"/>
    <w:rsid w:val="0008246D"/>
    <w:rsid w:val="000B56CD"/>
    <w:rsid w:val="000C65FA"/>
    <w:rsid w:val="000E2542"/>
    <w:rsid w:val="00266BB4"/>
    <w:rsid w:val="0028497E"/>
    <w:rsid w:val="003621CB"/>
    <w:rsid w:val="00376B29"/>
    <w:rsid w:val="00393277"/>
    <w:rsid w:val="003A7FA1"/>
    <w:rsid w:val="003D2605"/>
    <w:rsid w:val="003F4AAA"/>
    <w:rsid w:val="0040244A"/>
    <w:rsid w:val="00404DF5"/>
    <w:rsid w:val="004076E9"/>
    <w:rsid w:val="00427D36"/>
    <w:rsid w:val="00430E54"/>
    <w:rsid w:val="00447641"/>
    <w:rsid w:val="00475DB9"/>
    <w:rsid w:val="0055468F"/>
    <w:rsid w:val="00581770"/>
    <w:rsid w:val="005E7BB5"/>
    <w:rsid w:val="005F24B7"/>
    <w:rsid w:val="00610046"/>
    <w:rsid w:val="006100AD"/>
    <w:rsid w:val="00613E64"/>
    <w:rsid w:val="0066209C"/>
    <w:rsid w:val="00683F21"/>
    <w:rsid w:val="006B01BE"/>
    <w:rsid w:val="006F5AD3"/>
    <w:rsid w:val="0072201B"/>
    <w:rsid w:val="00746F50"/>
    <w:rsid w:val="00747F80"/>
    <w:rsid w:val="007B3725"/>
    <w:rsid w:val="007E5E61"/>
    <w:rsid w:val="007F38AE"/>
    <w:rsid w:val="008874B8"/>
    <w:rsid w:val="008B280D"/>
    <w:rsid w:val="00902BFA"/>
    <w:rsid w:val="0091172A"/>
    <w:rsid w:val="00911E8B"/>
    <w:rsid w:val="00912165"/>
    <w:rsid w:val="009271D6"/>
    <w:rsid w:val="00941263"/>
    <w:rsid w:val="00980C92"/>
    <w:rsid w:val="00983188"/>
    <w:rsid w:val="009D0F86"/>
    <w:rsid w:val="009E0AE0"/>
    <w:rsid w:val="00A3359C"/>
    <w:rsid w:val="00A50EF2"/>
    <w:rsid w:val="00A6672E"/>
    <w:rsid w:val="00A77312"/>
    <w:rsid w:val="00A92566"/>
    <w:rsid w:val="00AA0A35"/>
    <w:rsid w:val="00AC4928"/>
    <w:rsid w:val="00AE191F"/>
    <w:rsid w:val="00AE1D8E"/>
    <w:rsid w:val="00B13014"/>
    <w:rsid w:val="00B14F25"/>
    <w:rsid w:val="00B16BD2"/>
    <w:rsid w:val="00B4460F"/>
    <w:rsid w:val="00B66EEE"/>
    <w:rsid w:val="00B7082C"/>
    <w:rsid w:val="00B776AE"/>
    <w:rsid w:val="00B84B36"/>
    <w:rsid w:val="00B9106B"/>
    <w:rsid w:val="00B95A24"/>
    <w:rsid w:val="00BD7FBF"/>
    <w:rsid w:val="00BE0A97"/>
    <w:rsid w:val="00C10EE3"/>
    <w:rsid w:val="00C83B67"/>
    <w:rsid w:val="00C90938"/>
    <w:rsid w:val="00CA2D68"/>
    <w:rsid w:val="00CA3D51"/>
    <w:rsid w:val="00CE57D5"/>
    <w:rsid w:val="00D0076C"/>
    <w:rsid w:val="00D3117A"/>
    <w:rsid w:val="00D40135"/>
    <w:rsid w:val="00D63817"/>
    <w:rsid w:val="00D73D3F"/>
    <w:rsid w:val="00D81CB2"/>
    <w:rsid w:val="00D82706"/>
    <w:rsid w:val="00DC5ADF"/>
    <w:rsid w:val="00E00538"/>
    <w:rsid w:val="00E140E9"/>
    <w:rsid w:val="00E249F9"/>
    <w:rsid w:val="00E55286"/>
    <w:rsid w:val="00E726A0"/>
    <w:rsid w:val="00E9052D"/>
    <w:rsid w:val="00E93891"/>
    <w:rsid w:val="00EC6BD5"/>
    <w:rsid w:val="00F66A82"/>
    <w:rsid w:val="00F76CFF"/>
    <w:rsid w:val="00FE2E2B"/>
    <w:rsid w:val="00FE7600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2CD2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7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7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7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7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70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7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7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7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7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7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3D3A-B191-4851-A592-75EB792D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40</cp:revision>
  <dcterms:created xsi:type="dcterms:W3CDTF">2024-11-29T16:09:00Z</dcterms:created>
  <dcterms:modified xsi:type="dcterms:W3CDTF">2025-11-20T11:34:00Z</dcterms:modified>
</cp:coreProperties>
</file>